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蓝塘镇元吉村（均良小组至黎屋小组等4段共995米）支路建设工程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2022-10-26T10:03:05Z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