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紫金县水墩镇黎坑村“四好”公路山体滑坡治理工程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2023-10-11T06:48:15Z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83295A8DA80A4DBEA81C17AE8E65AAAA</vt:lpwstr>
  </property>
</Properties>
</file>