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中共紫金县委党史研究室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紫金县新增革命旧遗址立碑标识项目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9243C6C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012901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0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2023-05-12T02:15:41Z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