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紫金县义容镇大新村美丽宜居村建设项目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0F6299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EC1756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2022-12-05T02:05:17Z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