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紫金县洪田村水电站至老盘田村道硬底化工程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3A2468D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6FC27BAC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2023-11-27T00:38:36Z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