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紫金县瓦溪镇清理秋香江（瓦溪段）水浮莲工程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0FE37640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1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2023-05-31T08:55:06Z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