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广东省河源市紫金县九和镇富竹村村民委员会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紫金县九和镇富竹村大坪小组村道建设工程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7E05386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AFC68DB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A95A21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2024-01-09T01:32:13Z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