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紫金县瓦溪镇清理秋香江（瓦溪段）水浮莲工程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9931460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2023-05-31T08:56:07Z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