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紫金县蓝塘镇白沙村261乡道白沙段道路两旁基础建设工程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69A3CF5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10E475C"/>
    <w:rsid w:val="42275B0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65CE210A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2022-02-15T00:44:10Z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5300A42D9B2E48B5A9C0710ACEE1920A</vt:lpwstr>
  </property>
</Properties>
</file>