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蓝塘镇博雅村红儒小组河公沥桥工程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3A2468D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2023-10-17T09:46:27Z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