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广东省河源市紫金县蓝塘镇白沙村村民委员会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紫金县蓝塘镇白沙村261乡道白沙段道路两旁基础建设工程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7733FD9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2022-02-15T00:43:29Z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