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紫金县中坝镇塔凹村塔凹自然村公路两旁整治提升工程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2022-07-27T07:26:14Z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