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紫金县蓝塘镇中心幼儿园下水沟堵塞改造工程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4C67568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CF2BFB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2023-08-21T06:40:45Z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