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广东省河源市紫金县蓝塘镇和睦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紫金县蓝塘镇和睦村道路亮化工程建设项目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763770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815441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2022-12-23T03:22:55Z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