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紫金县中坝镇乐平村美丽宜居村绿化美化、垃圾治理、宣传栏建设工程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6DE85B2D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2022-12-08T00:48:07Z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