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紫金县龙窝镇宝洞村公厕建设工程、禽畜圈养项目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564E96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2022-12-11T10:58:33Z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