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广东省河源市紫金县蓝塘镇白沙村村民委员会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蓝塘镇白沙村灌溉三面光工程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2022-05-25T07:28:11Z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