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紫金县凤安镇东龙村美化绿化提升项目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36A50B3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4314543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5529CB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2022-10-09T10:02:53Z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5300A42D9B2E48B5A9C0710ACEE1920A</vt:lpwstr>
  </property>
</Properties>
</file>