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广东省河源市紫金县蓝塘镇社区居民委员会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紫金县蓝塘镇中心幼儿园下水沟堵塞改造工程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C4E5BE9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5FBE4B28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1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2023-08-21T06:40:21Z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