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广东省河源市紫金县龙窝镇慎田村村民委员会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紫金县龙窝镇慎田小学勝雄教师楼外立面修缮工程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CF7082C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D571EB6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3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2023-08-07T02:48:53Z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