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紫金县义容镇龙腾村龙腾希望小学职工卫生间改造工程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651337"/>
    <w:rsid w:val="11E02A88"/>
    <w:rsid w:val="1273305A"/>
    <w:rsid w:val="13FE3336"/>
    <w:rsid w:val="148E5257"/>
    <w:rsid w:val="149850D3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  <w:rsid w:val="7A1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2023-12-20T01:19:46Z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83295A8DA80A4DBEA81C17AE8E65AAAA</vt:lpwstr>
  </property>
</Properties>
</file>