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广东省河源市紫金县蓝塘镇双兴村村民委员会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蓝塘镇双兴村水圳三面光工程（龙舟段、水背东坑段、业坑老屋段）项目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2540815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69616B6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6D73B21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2022-11-09T01:19:35Z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