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广东省河源市紫金县上义镇捲蓬村村民委员会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紫金县上义镇捲蓬村文体广场及配套设施建设、小广场及配套设施建设、防灾减灾治安防护建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2023-10-17T07:00:30Z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