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广东省河源市紫金县水墩镇黎坑村村民委员会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紫金县水墩镇黎坑村陂坑村民小组桥涵改造工程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39450E8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2024-03-22T10:01:07Z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E2B0BF246BEC46CFBCDA18599D03EE15</vt:lpwstr>
  </property>
</Properties>
</file>