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紫金县水墩镇黎坑村陂坑小组广场建设项目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2024-09-06T01:04:46Z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83295A8DA80A4DBEA81C17AE8E65AAAA</vt:lpwstr>
  </property>
</Properties>
</file>