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BD8B5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 w14:paraId="05EEB192"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 w14:paraId="6C51EF93"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 w14:paraId="37B85572"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广东省河源市紫金县蓝塘镇茜坑村村民委员会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 w14:paraId="7BD1496B"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</w:rPr>
        <w:t>紫金县蓝塘镇茜坑村村村通自来水工程水坝建设及配套设施修缮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 w14:paraId="6041377F"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 w14:paraId="2D7A0B70"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 w14:paraId="0BB85D8E"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 w14:paraId="588FDB37"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 w14:paraId="4E1464BA"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 w14:paraId="2EFBB6E0"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 w14:paraId="1F8ADDFB"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262FB4"/>
    <w:rsid w:val="00A35D86"/>
    <w:rsid w:val="00B4056E"/>
    <w:rsid w:val="00CB772D"/>
    <w:rsid w:val="02823D42"/>
    <w:rsid w:val="035A61A6"/>
    <w:rsid w:val="0399735F"/>
    <w:rsid w:val="03E933D9"/>
    <w:rsid w:val="053939B1"/>
    <w:rsid w:val="059204D6"/>
    <w:rsid w:val="05C8639F"/>
    <w:rsid w:val="0932707B"/>
    <w:rsid w:val="0C143444"/>
    <w:rsid w:val="0C7C2B01"/>
    <w:rsid w:val="121B4E9C"/>
    <w:rsid w:val="12202749"/>
    <w:rsid w:val="13B02539"/>
    <w:rsid w:val="1456134E"/>
    <w:rsid w:val="15BF11FA"/>
    <w:rsid w:val="15EC4BF4"/>
    <w:rsid w:val="18FA5038"/>
    <w:rsid w:val="1B3E0D70"/>
    <w:rsid w:val="1B963439"/>
    <w:rsid w:val="1C007885"/>
    <w:rsid w:val="206B2C4D"/>
    <w:rsid w:val="20CE5DB1"/>
    <w:rsid w:val="23601819"/>
    <w:rsid w:val="23AB3548"/>
    <w:rsid w:val="23C33B95"/>
    <w:rsid w:val="24883361"/>
    <w:rsid w:val="24A55903"/>
    <w:rsid w:val="257A1FF0"/>
    <w:rsid w:val="27E05386"/>
    <w:rsid w:val="29551003"/>
    <w:rsid w:val="2AD36C6C"/>
    <w:rsid w:val="2CEB2FA0"/>
    <w:rsid w:val="2CF55534"/>
    <w:rsid w:val="2D7F7D26"/>
    <w:rsid w:val="2DA92EF8"/>
    <w:rsid w:val="2DB259F3"/>
    <w:rsid w:val="2F9322F4"/>
    <w:rsid w:val="30B06C39"/>
    <w:rsid w:val="31B23ECD"/>
    <w:rsid w:val="339450E8"/>
    <w:rsid w:val="378C08C7"/>
    <w:rsid w:val="397570D2"/>
    <w:rsid w:val="3D650B2F"/>
    <w:rsid w:val="3D962532"/>
    <w:rsid w:val="3E3234B2"/>
    <w:rsid w:val="3F382C64"/>
    <w:rsid w:val="3F76277C"/>
    <w:rsid w:val="3FCA6A46"/>
    <w:rsid w:val="40B429D8"/>
    <w:rsid w:val="44613CED"/>
    <w:rsid w:val="44BD1C3E"/>
    <w:rsid w:val="44E7184E"/>
    <w:rsid w:val="48D914FE"/>
    <w:rsid w:val="4931177B"/>
    <w:rsid w:val="4F4E2B25"/>
    <w:rsid w:val="50E469DE"/>
    <w:rsid w:val="51D52D58"/>
    <w:rsid w:val="533D6FEC"/>
    <w:rsid w:val="544C7202"/>
    <w:rsid w:val="566B5DC0"/>
    <w:rsid w:val="57B87B9D"/>
    <w:rsid w:val="5AA34790"/>
    <w:rsid w:val="5DD73D07"/>
    <w:rsid w:val="5E667202"/>
    <w:rsid w:val="5E7E06E7"/>
    <w:rsid w:val="5F822043"/>
    <w:rsid w:val="638E4F71"/>
    <w:rsid w:val="64713D1D"/>
    <w:rsid w:val="66C14B50"/>
    <w:rsid w:val="67501404"/>
    <w:rsid w:val="69CA2A2D"/>
    <w:rsid w:val="6AC73D74"/>
    <w:rsid w:val="6C6D7191"/>
    <w:rsid w:val="6FCB32D7"/>
    <w:rsid w:val="709E3C1D"/>
    <w:rsid w:val="72DC154F"/>
    <w:rsid w:val="74142060"/>
    <w:rsid w:val="767D5E1F"/>
    <w:rsid w:val="76E02050"/>
    <w:rsid w:val="779634A6"/>
    <w:rsid w:val="78C147A6"/>
    <w:rsid w:val="7BB637B8"/>
    <w:rsid w:val="7BB85CC9"/>
    <w:rsid w:val="7F54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116</Words>
  <Characters>118</Characters>
  <Lines>1</Lines>
  <Paragraphs>1</Paragraphs>
  <TotalTime>0</TotalTime>
  <ScaleCrop>false</ScaleCrop>
  <LinksUpToDate>false</LinksUpToDate>
  <CharactersWithSpaces>153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2025-03-24T07:02:52Z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E2B0BF246BEC46CFBCDA18599D03EE15</vt:lpwstr>
  </property>
  <property fmtid="{D5CDD505-2E9C-101B-9397-08002B2CF9AE}" pid="4" name="KSOTemplateDocerSaveRecord">
    <vt:lpwstr>eyJoZGlkIjoiZmQ4M2IzMWUwM2I1ZjA5OWUyMDNjMWMyYjEyNWY3ZGMiLCJ1c2VySWQiOiIyNjA4OTgwNzcifQ==</vt:lpwstr>
  </property>
</Properties>
</file>